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1"/>
        <w:tblW w:w="13180" w:type="dxa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5"/>
        <w:gridCol w:w="1885"/>
      </w:tblGrid>
      <w:tr w:rsidR="00B54B93" w:rsidRPr="007D5CAC" w:rsidTr="00361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B54B93" w:rsidRDefault="00B54B93" w:rsidP="0036188C">
            <w:pPr>
              <w:jc w:val="center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Monday</w:t>
            </w:r>
          </w:p>
          <w:p w:rsidR="00255D4F" w:rsidRPr="007D5CAC" w:rsidRDefault="00255D4F" w:rsidP="0036188C">
            <w:pPr>
              <w:jc w:val="center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Tuesday</w:t>
            </w:r>
          </w:p>
          <w:p w:rsidR="00255D4F" w:rsidRPr="007D5CAC" w:rsidRDefault="00255D4F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Wednesday</w:t>
            </w:r>
          </w:p>
          <w:p w:rsidR="00255D4F" w:rsidRPr="007D5CAC" w:rsidRDefault="00255D4F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Thursday</w:t>
            </w:r>
          </w:p>
          <w:p w:rsidR="00255D4F" w:rsidRPr="007D5CAC" w:rsidRDefault="00255D4F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Friday</w:t>
            </w:r>
          </w:p>
          <w:p w:rsidR="00255D4F" w:rsidRPr="007D5CAC" w:rsidRDefault="00255D4F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5" w:type="dxa"/>
          </w:tcPr>
          <w:p w:rsidR="00B54B93" w:rsidRDefault="00B54B93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Saturday</w:t>
            </w:r>
          </w:p>
          <w:p w:rsidR="00255D4F" w:rsidRPr="007D5CAC" w:rsidRDefault="00255D4F" w:rsidP="004769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5" w:type="dxa"/>
          </w:tcPr>
          <w:p w:rsidR="00B54B93" w:rsidRDefault="00B54B93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Sunday</w:t>
            </w:r>
          </w:p>
          <w:p w:rsidR="00255D4F" w:rsidRPr="007D5CAC" w:rsidRDefault="00255D4F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</w:tr>
      <w:tr w:rsidR="00B54B93" w:rsidRPr="007D5CAC" w:rsidTr="0036188C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B54B93" w:rsidRPr="007D5CAC" w:rsidRDefault="00B0282C" w:rsidP="0036188C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Southern fried bean burger </w:t>
            </w:r>
          </w:p>
        </w:tc>
        <w:tc>
          <w:tcPr>
            <w:tcW w:w="1882" w:type="dxa"/>
          </w:tcPr>
          <w:p w:rsidR="00B54B93" w:rsidRPr="007D5CAC" w:rsidRDefault="00B0282C" w:rsidP="00D33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Root vegetable moussaka </w:t>
            </w:r>
          </w:p>
        </w:tc>
        <w:tc>
          <w:tcPr>
            <w:tcW w:w="1882" w:type="dxa"/>
          </w:tcPr>
          <w:p w:rsidR="00B54B93" w:rsidRPr="007D5CAC" w:rsidRDefault="00B0282C" w:rsidP="007D5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 xml:space="preserve">Paneer and spinach curry with poppadum </w:t>
            </w:r>
          </w:p>
        </w:tc>
        <w:tc>
          <w:tcPr>
            <w:tcW w:w="1882" w:type="dxa"/>
          </w:tcPr>
          <w:p w:rsidR="00B54B93" w:rsidRPr="007D5CAC" w:rsidRDefault="00B0282C" w:rsidP="00D92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Vegetable hotpot </w:t>
            </w:r>
          </w:p>
        </w:tc>
        <w:tc>
          <w:tcPr>
            <w:tcW w:w="1882" w:type="dxa"/>
          </w:tcPr>
          <w:p w:rsidR="00B54B93" w:rsidRPr="007D5CAC" w:rsidRDefault="00B54B93" w:rsidP="001E2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B54B93" w:rsidRPr="007D5CAC" w:rsidRDefault="00B54B93" w:rsidP="00F52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F52988" w:rsidRPr="007D5CAC" w:rsidRDefault="00F52988" w:rsidP="00F52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B54B93" w:rsidRPr="007D5CAC" w:rsidTr="0036188C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B54B93" w:rsidRPr="007D5CAC" w:rsidRDefault="00B07008" w:rsidP="0036188C">
            <w:pPr>
              <w:jc w:val="center"/>
              <w:rPr>
                <w:rFonts w:ascii="Gill Sans MT" w:hAnsi="Gill Sans MT"/>
                <w:b w:val="0"/>
              </w:rPr>
            </w:pPr>
            <w:r w:rsidRPr="00B07008">
              <w:rPr>
                <w:rFonts w:ascii="Gill Sans MT" w:hAnsi="Gill Sans MT"/>
                <w:b w:val="0"/>
              </w:rPr>
              <w:t>Plaice fillet with chilli and ginger pak choi</w:t>
            </w:r>
          </w:p>
        </w:tc>
        <w:tc>
          <w:tcPr>
            <w:tcW w:w="1882" w:type="dxa"/>
          </w:tcPr>
          <w:p w:rsidR="00B54B93" w:rsidRPr="007D5CAC" w:rsidRDefault="00B0282C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Jerk fish kebabs </w:t>
            </w:r>
          </w:p>
        </w:tc>
        <w:tc>
          <w:tcPr>
            <w:tcW w:w="1882" w:type="dxa"/>
          </w:tcPr>
          <w:p w:rsidR="00B54B93" w:rsidRPr="007D5CAC" w:rsidRDefault="00B07008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Steamed fillet of cod with spinach and sundried tomato</w:t>
            </w:r>
          </w:p>
        </w:tc>
        <w:tc>
          <w:tcPr>
            <w:tcW w:w="1882" w:type="dxa"/>
          </w:tcPr>
          <w:p w:rsidR="00B54B93" w:rsidRPr="007D5CAC" w:rsidRDefault="00B07008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B07008">
              <w:rPr>
                <w:rFonts w:ascii="Gill Sans MT" w:hAnsi="Gill Sans MT"/>
              </w:rPr>
              <w:t>Thai green curry</w:t>
            </w:r>
          </w:p>
        </w:tc>
        <w:tc>
          <w:tcPr>
            <w:tcW w:w="1882" w:type="dxa"/>
          </w:tcPr>
          <w:p w:rsidR="00B54B93" w:rsidRPr="007D5CAC" w:rsidRDefault="00261530" w:rsidP="00091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Deep fried fillet of haddock </w:t>
            </w:r>
          </w:p>
        </w:tc>
        <w:tc>
          <w:tcPr>
            <w:tcW w:w="1885" w:type="dxa"/>
          </w:tcPr>
          <w:p w:rsidR="00B54B93" w:rsidRPr="007D5CAC" w:rsidRDefault="00B54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B54B93" w:rsidRPr="007D5CAC" w:rsidRDefault="00B54B93" w:rsidP="00F52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B54B93" w:rsidRPr="007D5CAC" w:rsidTr="0036188C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B54B93" w:rsidRPr="00686D02" w:rsidRDefault="00B0282C" w:rsidP="0036188C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beef stew with dumplings </w:t>
            </w:r>
          </w:p>
        </w:tc>
        <w:tc>
          <w:tcPr>
            <w:tcW w:w="1882" w:type="dxa"/>
          </w:tcPr>
          <w:p w:rsidR="00B0282C" w:rsidRDefault="0067188B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Garlic and chilli glazed chicken</w:t>
            </w:r>
          </w:p>
          <w:p w:rsidR="00B54B93" w:rsidRPr="007D5CAC" w:rsidRDefault="00B0282C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(Tom)</w:t>
            </w:r>
            <w:r w:rsidR="0067188B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882" w:type="dxa"/>
          </w:tcPr>
          <w:p w:rsidR="00B54B93" w:rsidRPr="007D5CAC" w:rsidRDefault="00B0282C" w:rsidP="00130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Cheese and bacon burger </w:t>
            </w:r>
          </w:p>
        </w:tc>
        <w:tc>
          <w:tcPr>
            <w:tcW w:w="1882" w:type="dxa"/>
          </w:tcPr>
          <w:p w:rsidR="00B54B93" w:rsidRPr="007D5CAC" w:rsidRDefault="00B0282C" w:rsidP="00EA3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Creamy Cajun chicken </w:t>
            </w:r>
          </w:p>
        </w:tc>
        <w:tc>
          <w:tcPr>
            <w:tcW w:w="1882" w:type="dxa"/>
          </w:tcPr>
          <w:p w:rsidR="00B54B93" w:rsidRPr="007D5CAC" w:rsidRDefault="00B0282C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BBQ Ribs </w:t>
            </w:r>
          </w:p>
        </w:tc>
        <w:tc>
          <w:tcPr>
            <w:tcW w:w="1885" w:type="dxa"/>
          </w:tcPr>
          <w:p w:rsidR="00B54B93" w:rsidRPr="007D5CAC" w:rsidRDefault="00B54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B54B93" w:rsidRPr="007D5CAC" w:rsidRDefault="00B54B93" w:rsidP="00F52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B54B93" w:rsidRPr="007D5CAC" w:rsidTr="0036188C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B54B93" w:rsidRPr="007D5CAC" w:rsidRDefault="00B54B93" w:rsidP="00013B47">
            <w:pPr>
              <w:jc w:val="center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Pr="000501F2" w:rsidRDefault="00B54B93" w:rsidP="00013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B050"/>
              </w:rPr>
            </w:pPr>
          </w:p>
        </w:tc>
        <w:tc>
          <w:tcPr>
            <w:tcW w:w="1882" w:type="dxa"/>
          </w:tcPr>
          <w:p w:rsidR="0072785B" w:rsidRPr="007D5CAC" w:rsidRDefault="0072785B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2" w:type="dxa"/>
          </w:tcPr>
          <w:p w:rsidR="00B54B93" w:rsidRPr="007D5CAC" w:rsidRDefault="00B54B93" w:rsidP="00686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2" w:type="dxa"/>
          </w:tcPr>
          <w:p w:rsidR="00B54B93" w:rsidRPr="007D5CAC" w:rsidRDefault="00B54B93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B54B93" w:rsidRPr="007D5CAC" w:rsidRDefault="00B54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B54B93" w:rsidRPr="007D5CAC" w:rsidRDefault="00B54B93" w:rsidP="00F52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bookmarkStart w:id="0" w:name="_GoBack"/>
            <w:bookmarkEnd w:id="0"/>
          </w:p>
        </w:tc>
      </w:tr>
      <w:tr w:rsidR="00B54B93" w:rsidRPr="007D5CAC" w:rsidTr="0036188C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B54B93" w:rsidRPr="00B07008" w:rsidRDefault="00B07008" w:rsidP="00A8067F">
            <w:pPr>
              <w:jc w:val="center"/>
              <w:rPr>
                <w:rFonts w:ascii="Gill Sans MT" w:eastAsia="Times New Roman" w:hAnsi="Gill Sans MT" w:cs="Times New Roman"/>
                <w:b w:val="0"/>
                <w:bCs w:val="0"/>
              </w:rPr>
            </w:pPr>
            <w:r w:rsidRPr="00B07008">
              <w:rPr>
                <w:rFonts w:ascii="Gill Sans MT" w:eastAsia="Times New Roman" w:hAnsi="Gill Sans MT" w:cs="Times New Roman"/>
                <w:b w:val="0"/>
              </w:rPr>
              <w:t xml:space="preserve">whole green beans </w:t>
            </w:r>
          </w:p>
          <w:p w:rsidR="005649C8" w:rsidRPr="00B07008" w:rsidRDefault="005649C8" w:rsidP="00A8067F">
            <w:pPr>
              <w:jc w:val="center"/>
              <w:rPr>
                <w:rFonts w:ascii="Gill Sans MT" w:eastAsia="Times New Roman" w:hAnsi="Gill Sans MT" w:cs="Times New Roman"/>
                <w:b w:val="0"/>
                <w:bCs w:val="0"/>
              </w:rPr>
            </w:pPr>
            <w:r w:rsidRPr="00B07008">
              <w:rPr>
                <w:rFonts w:ascii="Gill Sans MT" w:eastAsia="Times New Roman" w:hAnsi="Gill Sans MT" w:cs="Times New Roman"/>
                <w:b w:val="0"/>
              </w:rPr>
              <w:t xml:space="preserve">Chips </w:t>
            </w:r>
          </w:p>
          <w:p w:rsidR="005649C8" w:rsidRPr="00A8067F" w:rsidRDefault="005649C8" w:rsidP="00A8067F">
            <w:pPr>
              <w:jc w:val="center"/>
              <w:rPr>
                <w:rFonts w:ascii="Gill Sans MT" w:eastAsia="Times New Roman" w:hAnsi="Gill Sans MT" w:cs="Times New Roman"/>
                <w:b w:val="0"/>
              </w:rPr>
            </w:pPr>
            <w:r>
              <w:rPr>
                <w:rFonts w:ascii="Gill Sans MT" w:eastAsia="Times New Roman" w:hAnsi="Gill Sans MT" w:cs="Times New Roman"/>
                <w:b w:val="0"/>
              </w:rPr>
              <w:t xml:space="preserve">Rice </w:t>
            </w:r>
          </w:p>
        </w:tc>
        <w:tc>
          <w:tcPr>
            <w:tcW w:w="1882" w:type="dxa"/>
          </w:tcPr>
          <w:p w:rsidR="005649C8" w:rsidRDefault="00B07008" w:rsidP="00564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peas</w:t>
            </w:r>
          </w:p>
          <w:p w:rsidR="00B07008" w:rsidRDefault="00B07008" w:rsidP="00564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Rice </w:t>
            </w:r>
          </w:p>
          <w:p w:rsidR="005649C8" w:rsidRDefault="005649C8" w:rsidP="00564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B07008">
              <w:rPr>
                <w:rFonts w:ascii="Gill Sans MT" w:hAnsi="Gill Sans MT"/>
              </w:rPr>
              <w:t xml:space="preserve">Croquette </w:t>
            </w:r>
          </w:p>
          <w:p w:rsidR="005649C8" w:rsidRPr="007D5CAC" w:rsidRDefault="005649C8" w:rsidP="00564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2" w:type="dxa"/>
          </w:tcPr>
          <w:p w:rsidR="00B54B93" w:rsidRDefault="00B07008" w:rsidP="00EA3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Sweetcorn </w:t>
            </w:r>
          </w:p>
          <w:p w:rsidR="005649C8" w:rsidRDefault="00B07008" w:rsidP="00EA3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Curly fries </w:t>
            </w:r>
          </w:p>
          <w:p w:rsidR="005649C8" w:rsidRPr="007D5CAC" w:rsidRDefault="005649C8" w:rsidP="00EA3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Rice </w:t>
            </w:r>
          </w:p>
        </w:tc>
        <w:tc>
          <w:tcPr>
            <w:tcW w:w="1882" w:type="dxa"/>
          </w:tcPr>
          <w:p w:rsidR="00B54B93" w:rsidRDefault="005649C8" w:rsidP="00EA3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Broccoli</w:t>
            </w:r>
          </w:p>
          <w:p w:rsidR="005649C8" w:rsidRDefault="005649C8" w:rsidP="00EA3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Chips </w:t>
            </w:r>
          </w:p>
          <w:p w:rsidR="005649C8" w:rsidRPr="007D5CAC" w:rsidRDefault="005649C8" w:rsidP="00EA3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Rice </w:t>
            </w:r>
          </w:p>
        </w:tc>
        <w:tc>
          <w:tcPr>
            <w:tcW w:w="1882" w:type="dxa"/>
          </w:tcPr>
          <w:p w:rsidR="008F78CC" w:rsidRDefault="005649C8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Peas </w:t>
            </w:r>
          </w:p>
          <w:p w:rsidR="005649C8" w:rsidRDefault="005649C8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Mushy peas </w:t>
            </w:r>
          </w:p>
          <w:p w:rsidR="005649C8" w:rsidRDefault="005649C8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Chips </w:t>
            </w:r>
          </w:p>
          <w:p w:rsidR="005649C8" w:rsidRPr="007D5CAC" w:rsidRDefault="005649C8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Rice </w:t>
            </w:r>
          </w:p>
        </w:tc>
        <w:tc>
          <w:tcPr>
            <w:tcW w:w="1885" w:type="dxa"/>
          </w:tcPr>
          <w:p w:rsidR="00B54B93" w:rsidRPr="007D5CAC" w:rsidRDefault="00B54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F52988" w:rsidRPr="007D5CAC" w:rsidRDefault="00F52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B54B93" w:rsidRPr="007D5CAC" w:rsidTr="0036188C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B54B93" w:rsidRPr="007D5CAC" w:rsidRDefault="00B07008" w:rsidP="00DF6A6A">
            <w:pPr>
              <w:jc w:val="center"/>
              <w:rPr>
                <w:rFonts w:ascii="Gill Sans MT" w:hAnsi="Gill Sans MT"/>
                <w:b w:val="0"/>
              </w:rPr>
            </w:pPr>
            <w:r w:rsidRPr="00B07008">
              <w:rPr>
                <w:rFonts w:ascii="Gill Sans MT" w:hAnsi="Gill Sans MT"/>
                <w:b w:val="0"/>
              </w:rPr>
              <w:t>Bread and butter pudding</w:t>
            </w:r>
          </w:p>
        </w:tc>
        <w:tc>
          <w:tcPr>
            <w:tcW w:w="1882" w:type="dxa"/>
          </w:tcPr>
          <w:p w:rsidR="00B54B93" w:rsidRPr="007D5CAC" w:rsidRDefault="00B07008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Plum and cherry crumble </w:t>
            </w:r>
            <w:r w:rsidR="005649C8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882" w:type="dxa"/>
          </w:tcPr>
          <w:p w:rsidR="00B54B93" w:rsidRPr="007D5CAC" w:rsidRDefault="00B07008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B07008">
              <w:rPr>
                <w:rFonts w:ascii="Gill Sans MT" w:hAnsi="Gill Sans MT"/>
              </w:rPr>
              <w:t>Golden syrup sponge</w:t>
            </w:r>
          </w:p>
        </w:tc>
        <w:tc>
          <w:tcPr>
            <w:tcW w:w="1882" w:type="dxa"/>
          </w:tcPr>
          <w:p w:rsidR="00B54B93" w:rsidRPr="007D5CAC" w:rsidRDefault="00B07008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Cookies </w:t>
            </w:r>
          </w:p>
        </w:tc>
        <w:tc>
          <w:tcPr>
            <w:tcW w:w="1882" w:type="dxa"/>
          </w:tcPr>
          <w:p w:rsidR="00B54B93" w:rsidRPr="007D5CAC" w:rsidRDefault="00B07008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Cherry and raspberry Bakewell </w:t>
            </w:r>
            <w:r w:rsidR="00DF6A6A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885" w:type="dxa"/>
          </w:tcPr>
          <w:p w:rsidR="00B54B93" w:rsidRPr="007D5CAC" w:rsidRDefault="00B54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B54B93" w:rsidRPr="007D5CAC" w:rsidRDefault="00B54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:rsidR="00706EC6" w:rsidRPr="007D5CAC" w:rsidRDefault="00706EC6">
      <w:pPr>
        <w:rPr>
          <w:rFonts w:ascii="Gill Sans MT" w:hAnsi="Gill Sans MT"/>
        </w:rPr>
      </w:pPr>
    </w:p>
    <w:sectPr w:rsidR="00706EC6" w:rsidRPr="007D5CAC" w:rsidSect="00B54B9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82C" w:rsidRDefault="00B0282C" w:rsidP="00B54B93">
      <w:pPr>
        <w:spacing w:after="0" w:line="240" w:lineRule="auto"/>
      </w:pPr>
      <w:r>
        <w:separator/>
      </w:r>
    </w:p>
  </w:endnote>
  <w:endnote w:type="continuationSeparator" w:id="0">
    <w:p w:rsidR="00B0282C" w:rsidRDefault="00B0282C" w:rsidP="00B5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82C" w:rsidRDefault="00B0282C" w:rsidP="00B54B93">
      <w:pPr>
        <w:spacing w:after="0" w:line="240" w:lineRule="auto"/>
      </w:pPr>
      <w:r>
        <w:separator/>
      </w:r>
    </w:p>
  </w:footnote>
  <w:footnote w:type="continuationSeparator" w:id="0">
    <w:p w:rsidR="00B0282C" w:rsidRDefault="00B0282C" w:rsidP="00B5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82C" w:rsidRDefault="00B0282C">
    <w:pPr>
      <w:pStyle w:val="Header"/>
    </w:pPr>
    <w:r>
      <w:t xml:space="preserve">Dinner Week Beginning </w:t>
    </w:r>
    <w:r w:rsidR="00E13300">
      <w:t>10</w:t>
    </w:r>
    <w:r w:rsidR="00E13300" w:rsidRPr="00E13300">
      <w:rPr>
        <w:vertAlign w:val="superscript"/>
      </w:rPr>
      <w:t>th</w:t>
    </w:r>
    <w:r w:rsidR="00E13300">
      <w:t xml:space="preserve"> </w:t>
    </w:r>
    <w:r>
      <w:t>January 202</w:t>
    </w:r>
    <w:r w:rsidR="00E13300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93"/>
    <w:rsid w:val="00013B47"/>
    <w:rsid w:val="00035466"/>
    <w:rsid w:val="000501F2"/>
    <w:rsid w:val="0009125A"/>
    <w:rsid w:val="000F03F6"/>
    <w:rsid w:val="00120615"/>
    <w:rsid w:val="001240C7"/>
    <w:rsid w:val="00130DBD"/>
    <w:rsid w:val="00131265"/>
    <w:rsid w:val="00196056"/>
    <w:rsid w:val="001C121D"/>
    <w:rsid w:val="001E2E02"/>
    <w:rsid w:val="00255D4F"/>
    <w:rsid w:val="00261530"/>
    <w:rsid w:val="0030437B"/>
    <w:rsid w:val="0036188C"/>
    <w:rsid w:val="0047693B"/>
    <w:rsid w:val="005649C8"/>
    <w:rsid w:val="00581C00"/>
    <w:rsid w:val="005E5EE6"/>
    <w:rsid w:val="00617112"/>
    <w:rsid w:val="0067188B"/>
    <w:rsid w:val="00686D02"/>
    <w:rsid w:val="006C76F8"/>
    <w:rsid w:val="00706EC6"/>
    <w:rsid w:val="0072785B"/>
    <w:rsid w:val="00731EC3"/>
    <w:rsid w:val="00753794"/>
    <w:rsid w:val="007D5CAC"/>
    <w:rsid w:val="00804D61"/>
    <w:rsid w:val="00882156"/>
    <w:rsid w:val="00893B7D"/>
    <w:rsid w:val="008A31ED"/>
    <w:rsid w:val="008F78CC"/>
    <w:rsid w:val="009C3FAB"/>
    <w:rsid w:val="00A00532"/>
    <w:rsid w:val="00A8067F"/>
    <w:rsid w:val="00AA0306"/>
    <w:rsid w:val="00B0282C"/>
    <w:rsid w:val="00B07008"/>
    <w:rsid w:val="00B1133A"/>
    <w:rsid w:val="00B22E5B"/>
    <w:rsid w:val="00B54B93"/>
    <w:rsid w:val="00B72690"/>
    <w:rsid w:val="00BE178C"/>
    <w:rsid w:val="00C42BD4"/>
    <w:rsid w:val="00D33A11"/>
    <w:rsid w:val="00D53D21"/>
    <w:rsid w:val="00D928DC"/>
    <w:rsid w:val="00DA142A"/>
    <w:rsid w:val="00DD7582"/>
    <w:rsid w:val="00DF6A6A"/>
    <w:rsid w:val="00E12C47"/>
    <w:rsid w:val="00E13300"/>
    <w:rsid w:val="00EA3846"/>
    <w:rsid w:val="00F52988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2553"/>
  <w15:docId w15:val="{53FD0F01-CC11-4112-A7E2-24FE400B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54B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54B9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5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93"/>
  </w:style>
  <w:style w:type="paragraph" w:styleId="Footer">
    <w:name w:val="footer"/>
    <w:basedOn w:val="Normal"/>
    <w:link w:val="FooterChar"/>
    <w:uiPriority w:val="99"/>
    <w:unhideWhenUsed/>
    <w:rsid w:val="00B5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93"/>
  </w:style>
  <w:style w:type="paragraph" w:styleId="BalloonText">
    <w:name w:val="Balloon Text"/>
    <w:basedOn w:val="Normal"/>
    <w:link w:val="BalloonTextChar"/>
    <w:uiPriority w:val="99"/>
    <w:semiHidden/>
    <w:unhideWhenUsed/>
    <w:rsid w:val="00F5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5580-A6B2-42C9-8858-FB023C78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Gamble</dc:creator>
  <cp:keywords/>
  <dc:description/>
  <cp:lastModifiedBy>William Proudfoot</cp:lastModifiedBy>
  <cp:revision>2</cp:revision>
  <cp:lastPrinted>2022-01-06T06:52:00Z</cp:lastPrinted>
  <dcterms:created xsi:type="dcterms:W3CDTF">2022-01-06T06:55:00Z</dcterms:created>
  <dcterms:modified xsi:type="dcterms:W3CDTF">2022-01-06T06:55:00Z</dcterms:modified>
</cp:coreProperties>
</file>