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6B" w:rsidRDefault="00B0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F4B2" wp14:editId="6F96404E">
                <wp:simplePos x="0" y="0"/>
                <wp:positionH relativeFrom="margin">
                  <wp:posOffset>-657225</wp:posOffset>
                </wp:positionH>
                <wp:positionV relativeFrom="page">
                  <wp:posOffset>161925</wp:posOffset>
                </wp:positionV>
                <wp:extent cx="6962775" cy="10344150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34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313F" w:rsidRDefault="006631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6313F" w:rsidRDefault="006631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10321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86" cy="106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Catering Opening Times Week Commencing 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Monday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3A0906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April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Breakfast</w:t>
                            </w:r>
                          </w:p>
                          <w:p w:rsidR="0066313F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Monday to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Wednesday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8am 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– 10am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Thursday Brunch </w:t>
                            </w:r>
                            <w:r w:rsidR="009F28BF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10am – 1pm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 xml:space="preserve">Lunch 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Monday to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Wednesday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12noon - 2pm 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Dinner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Monday to </w:t>
                            </w:r>
                            <w:r w:rsidR="009F28BF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Wednesday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5.30pm – 7.00pm</w:t>
                            </w:r>
                          </w:p>
                          <w:p w:rsidR="0066313F" w:rsidRPr="00F527D1" w:rsidRDefault="006631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Servery Kitchen 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Closed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Friday, 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Saturday &amp; Sunday</w:t>
                            </w: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  <w:t>Buttery</w:t>
                            </w: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Monday to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Thursday</w:t>
                            </w: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am –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pm</w:t>
                            </w: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Friday, 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Saturday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&amp; 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Sunday Closed</w:t>
                            </w:r>
                          </w:p>
                          <w:p w:rsidR="0066313F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  <w:t>Griffin Bar</w:t>
                            </w: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Monday to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Thursday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6313F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6pm – 11pm</w:t>
                            </w:r>
                          </w:p>
                          <w:p w:rsidR="0066313F" w:rsidRPr="00F527D1" w:rsidRDefault="0066313F" w:rsidP="00E81AD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Friday, 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Saturday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&amp; 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Sunday Closed</w:t>
                            </w:r>
                          </w:p>
                          <w:p w:rsidR="0066313F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66313F" w:rsidRPr="00F527D1" w:rsidRDefault="006631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66313F" w:rsidRPr="00F527D1" w:rsidRDefault="006631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F4B2" id="Rectangle 4" o:spid="_x0000_s1026" style="position:absolute;margin-left:-51.75pt;margin-top:12.75pt;width:548.25pt;height:8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" filled="f" stroked="f">
                <v:textbox>
                  <w:txbxContent>
                    <w:p w:rsidR="0066313F" w:rsidRDefault="006631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66313F" w:rsidRDefault="006631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>
                            <wp:extent cx="857250" cy="10321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86" cy="106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6313F" w:rsidRPr="00F527D1" w:rsidRDefault="0066313F" w:rsidP="00F527D1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Catering Opening Times Week Commencing 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Monday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3A0906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 April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>Breakfast</w:t>
                      </w:r>
                    </w:p>
                    <w:p w:rsidR="0066313F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Monday to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Wednesday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8am 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– 10am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Thursday Brunch </w:t>
                      </w:r>
                      <w:r w:rsidR="009F28BF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10am – 1pm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 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 xml:space="preserve">Lunch 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Monday to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Wednesday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12noon - 2pm 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>Dinner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Monday to </w:t>
                      </w:r>
                      <w:r w:rsidR="009F28BF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Wednesday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5.30pm – 7.00pm</w:t>
                      </w:r>
                    </w:p>
                    <w:p w:rsidR="0066313F" w:rsidRPr="00F527D1" w:rsidRDefault="006631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Servery Kitchen 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Closed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Friday, 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Saturday &amp; Sunday</w:t>
                      </w: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  <w:t>Buttery</w:t>
                      </w: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Monday to </w:t>
                      </w: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Thursday</w:t>
                      </w: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9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am – </w:t>
                      </w: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4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pm</w:t>
                      </w: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Friday, 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Saturday </w:t>
                      </w: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&amp; 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Sunday Closed</w:t>
                      </w:r>
                    </w:p>
                    <w:p w:rsidR="0066313F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</w:pP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  <w:t>Griffin Bar</w:t>
                      </w: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Monday to </w:t>
                      </w: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Thursday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66313F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6pm – 11pm</w:t>
                      </w:r>
                    </w:p>
                    <w:p w:rsidR="0066313F" w:rsidRPr="00F527D1" w:rsidRDefault="0066313F" w:rsidP="00E81AD3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Friday, 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Saturday </w:t>
                      </w:r>
                      <w:r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&amp; 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Sunday Closed</w:t>
                      </w:r>
                    </w:p>
                    <w:p w:rsidR="0066313F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</w:p>
                    <w:p w:rsidR="0066313F" w:rsidRPr="00F527D1" w:rsidRDefault="006631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</w:p>
                    <w:p w:rsidR="0066313F" w:rsidRPr="00F527D1" w:rsidRDefault="006631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22511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358AF"/>
    <w:rsid w:val="0005386B"/>
    <w:rsid w:val="00065781"/>
    <w:rsid w:val="000B50A6"/>
    <w:rsid w:val="000C7D94"/>
    <w:rsid w:val="00105020"/>
    <w:rsid w:val="00131CCA"/>
    <w:rsid w:val="00146513"/>
    <w:rsid w:val="001747DD"/>
    <w:rsid w:val="001A3DEC"/>
    <w:rsid w:val="0022511E"/>
    <w:rsid w:val="002F6326"/>
    <w:rsid w:val="00380582"/>
    <w:rsid w:val="003A0906"/>
    <w:rsid w:val="003B0E91"/>
    <w:rsid w:val="00434427"/>
    <w:rsid w:val="00447ED5"/>
    <w:rsid w:val="004B576F"/>
    <w:rsid w:val="00526C10"/>
    <w:rsid w:val="00657D24"/>
    <w:rsid w:val="0066313F"/>
    <w:rsid w:val="006E0275"/>
    <w:rsid w:val="00726EAB"/>
    <w:rsid w:val="007634F3"/>
    <w:rsid w:val="007810E3"/>
    <w:rsid w:val="00792D75"/>
    <w:rsid w:val="00795FE3"/>
    <w:rsid w:val="008716FF"/>
    <w:rsid w:val="00880236"/>
    <w:rsid w:val="008F7F1D"/>
    <w:rsid w:val="009A5DBB"/>
    <w:rsid w:val="009D062B"/>
    <w:rsid w:val="009E3DEE"/>
    <w:rsid w:val="009F28BF"/>
    <w:rsid w:val="009F4419"/>
    <w:rsid w:val="00A32B60"/>
    <w:rsid w:val="00A82EB9"/>
    <w:rsid w:val="00AE6BA4"/>
    <w:rsid w:val="00B034D5"/>
    <w:rsid w:val="00B04C04"/>
    <w:rsid w:val="00B36A89"/>
    <w:rsid w:val="00B6170F"/>
    <w:rsid w:val="00BA413F"/>
    <w:rsid w:val="00C74A32"/>
    <w:rsid w:val="00CB7A60"/>
    <w:rsid w:val="00CC084B"/>
    <w:rsid w:val="00CC7BFB"/>
    <w:rsid w:val="00D46F3C"/>
    <w:rsid w:val="00D51B58"/>
    <w:rsid w:val="00DB6D3F"/>
    <w:rsid w:val="00DD35DE"/>
    <w:rsid w:val="00E81AD3"/>
    <w:rsid w:val="00E913C3"/>
    <w:rsid w:val="00ED59AE"/>
    <w:rsid w:val="00F527D1"/>
    <w:rsid w:val="00F94AD9"/>
    <w:rsid w:val="00FB2BB2"/>
    <w:rsid w:val="00FE065E"/>
    <w:rsid w:val="00FE0A9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6FC1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4</cp:revision>
  <cp:lastPrinted>2023-03-31T08:03:00Z</cp:lastPrinted>
  <dcterms:created xsi:type="dcterms:W3CDTF">2023-03-31T07:59:00Z</dcterms:created>
  <dcterms:modified xsi:type="dcterms:W3CDTF">2023-03-31T12:27:00Z</dcterms:modified>
</cp:coreProperties>
</file>