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565FB" w14:textId="70E80985" w:rsidR="000045F9" w:rsidRPr="00B82F5C" w:rsidRDefault="00CA4F30" w:rsidP="00DF2B98">
      <w:pPr>
        <w:jc w:val="center"/>
        <w:rPr>
          <w:rFonts w:ascii="Gill Sans MT" w:hAnsi="Gill Sans MT" w:cs="+mn-cs"/>
          <w:b/>
          <w:color w:val="000000"/>
          <w:kern w:val="24"/>
          <w:sz w:val="36"/>
          <w:szCs w:val="36"/>
        </w:rPr>
      </w:pPr>
      <w:r w:rsidRPr="00B82F5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EFC103F" wp14:editId="035F0751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857250" cy="1035685"/>
            <wp:effectExtent l="0" t="0" r="0" b="0"/>
            <wp:wrapTopAndBottom/>
            <wp:docPr id="1" name="Picture 1" descr="\\kray\Public\Branding\2. Homerton shield colour\For Print\Homerton College Shield for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ay\Public\Branding\2. Homerton shield colour\For Print\Homerton College Shield for 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E5B" w:rsidRPr="00B82F5C">
        <w:rPr>
          <w:rFonts w:ascii="Gill Sans MT" w:hAnsi="Gill Sans MT" w:cs="+mn-cs"/>
          <w:b/>
          <w:color w:val="000000"/>
          <w:kern w:val="24"/>
          <w:sz w:val="36"/>
          <w:szCs w:val="36"/>
        </w:rPr>
        <w:t xml:space="preserve">A selection from the Formal Hall </w:t>
      </w:r>
      <w:r w:rsidR="00056D92" w:rsidRPr="00B82F5C">
        <w:rPr>
          <w:rFonts w:ascii="Gill Sans MT" w:hAnsi="Gill Sans MT" w:cs="+mn-cs"/>
          <w:b/>
          <w:color w:val="000000"/>
          <w:kern w:val="24"/>
          <w:sz w:val="36"/>
          <w:szCs w:val="36"/>
        </w:rPr>
        <w:t>M</w:t>
      </w:r>
      <w:r w:rsidR="00614E5B" w:rsidRPr="00B82F5C">
        <w:rPr>
          <w:rFonts w:ascii="Gill Sans MT" w:hAnsi="Gill Sans MT" w:cs="+mn-cs"/>
          <w:b/>
          <w:color w:val="000000"/>
          <w:kern w:val="24"/>
          <w:sz w:val="36"/>
          <w:szCs w:val="36"/>
        </w:rPr>
        <w:t>enu</w:t>
      </w:r>
      <w:r w:rsidR="00B82F5C">
        <w:rPr>
          <w:rFonts w:ascii="Gill Sans MT" w:hAnsi="Gill Sans MT" w:cs="+mn-cs"/>
          <w:b/>
          <w:color w:val="000000"/>
          <w:kern w:val="24"/>
          <w:sz w:val="36"/>
          <w:szCs w:val="36"/>
        </w:rPr>
        <w:t>s</w:t>
      </w:r>
      <w:r w:rsidR="00B82F5C" w:rsidRPr="00B82F5C">
        <w:rPr>
          <w:rFonts w:ascii="Gill Sans MT" w:hAnsi="Gill Sans MT" w:cs="+mn-cs"/>
          <w:b/>
          <w:color w:val="000000"/>
          <w:kern w:val="24"/>
          <w:sz w:val="36"/>
          <w:szCs w:val="36"/>
        </w:rPr>
        <w:t xml:space="preserve"> This Term</w:t>
      </w:r>
    </w:p>
    <w:p w14:paraId="7B89DE0F" w14:textId="7A500AF4" w:rsidR="00614E5B" w:rsidRPr="00614E5B" w:rsidRDefault="00B82F5C" w:rsidP="000045F9">
      <w:pPr>
        <w:pStyle w:val="NormalWeb"/>
        <w:spacing w:before="200" w:beforeAutospacing="0" w:after="0" w:afterAutospacing="0" w:line="216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3DC930C" wp14:editId="33786F08">
            <wp:simplePos x="0" y="0"/>
            <wp:positionH relativeFrom="column">
              <wp:posOffset>2914650</wp:posOffset>
            </wp:positionH>
            <wp:positionV relativeFrom="page">
              <wp:posOffset>1905000</wp:posOffset>
            </wp:positionV>
            <wp:extent cx="3065780" cy="2228850"/>
            <wp:effectExtent l="19050" t="19050" r="20320" b="190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288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6CD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433AB" wp14:editId="3952AB0A">
                <wp:simplePos x="0" y="0"/>
                <wp:positionH relativeFrom="column">
                  <wp:posOffset>2895600</wp:posOffset>
                </wp:positionH>
                <wp:positionV relativeFrom="page">
                  <wp:posOffset>4162425</wp:posOffset>
                </wp:positionV>
                <wp:extent cx="3105150" cy="424180"/>
                <wp:effectExtent l="0" t="0" r="19050" b="1397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F714D" w14:textId="32A8A0A1" w:rsidR="0083602A" w:rsidRPr="0083602A" w:rsidRDefault="0083602A" w:rsidP="0083602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8360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Hot smoked salmon, horseradish creme &amp; fresh pickled courgette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43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327.75pt;width:244.5pt;height:33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">
                <v:textbox style="mso-fit-shape-to-text:t">
                  <w:txbxContent>
                    <w:p w14:paraId="3D3F714D" w14:textId="32A8A0A1" w:rsidR="0083602A" w:rsidRPr="0083602A" w:rsidRDefault="0083602A" w:rsidP="0083602A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83602A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Hot smoked salmon, horseradish creme &amp; fresh pickled courgette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379011" wp14:editId="4F743CF0">
            <wp:simplePos x="0" y="0"/>
            <wp:positionH relativeFrom="column">
              <wp:posOffset>-342900</wp:posOffset>
            </wp:positionH>
            <wp:positionV relativeFrom="page">
              <wp:posOffset>1914525</wp:posOffset>
            </wp:positionV>
            <wp:extent cx="2945765" cy="2190750"/>
            <wp:effectExtent l="19050" t="19050" r="26035" b="190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9" t="10954" r="5099"/>
                    <a:stretch/>
                  </pic:blipFill>
                  <pic:spPr bwMode="auto">
                    <a:xfrm>
                      <a:off x="0" y="0"/>
                      <a:ext cx="2945765" cy="2190750"/>
                    </a:xfrm>
                    <a:prstGeom prst="rect">
                      <a:avLst/>
                    </a:prstGeom>
                    <a:noFill/>
                    <a:ln w="254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6CD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726E8E" wp14:editId="43F6003F">
                <wp:simplePos x="0" y="0"/>
                <wp:positionH relativeFrom="column">
                  <wp:posOffset>-371475</wp:posOffset>
                </wp:positionH>
                <wp:positionV relativeFrom="page">
                  <wp:posOffset>4124325</wp:posOffset>
                </wp:positionV>
                <wp:extent cx="2990850" cy="424180"/>
                <wp:effectExtent l="0" t="0" r="19050" b="234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419F9" w14:textId="61090A90" w:rsidR="0083602A" w:rsidRPr="0083602A" w:rsidRDefault="0083602A" w:rsidP="0083602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8360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Seabass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with roasted new potatoes, fine green beans, vine cherry tomatoes &amp; white wine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26E8E" id="_x0000_s1027" type="#_x0000_t202" style="position:absolute;left:0;text-align:left;margin-left:-29.25pt;margin-top:324.75pt;width:235.5pt;height:3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rJJw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">
                <v:textbox style="mso-fit-shape-to-text:t">
                  <w:txbxContent>
                    <w:p w14:paraId="77D419F9" w14:textId="61090A90" w:rsidR="0083602A" w:rsidRPr="0083602A" w:rsidRDefault="0083602A" w:rsidP="0083602A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83602A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Seabass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with roasted new potatoes, fine green beans, vine cherry tomatoes &amp; white wine sauce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30E9C1" wp14:editId="763E0295">
            <wp:simplePos x="0" y="0"/>
            <wp:positionH relativeFrom="column">
              <wp:posOffset>-333375</wp:posOffset>
            </wp:positionH>
            <wp:positionV relativeFrom="page">
              <wp:posOffset>4800600</wp:posOffset>
            </wp:positionV>
            <wp:extent cx="2895600" cy="2333625"/>
            <wp:effectExtent l="19050" t="19050" r="19050" b="285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336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8BEF8B" wp14:editId="1926880C">
            <wp:simplePos x="0" y="0"/>
            <wp:positionH relativeFrom="margin">
              <wp:posOffset>2894965</wp:posOffset>
            </wp:positionH>
            <wp:positionV relativeFrom="margin">
              <wp:posOffset>3876675</wp:posOffset>
            </wp:positionV>
            <wp:extent cx="3133725" cy="2438400"/>
            <wp:effectExtent l="19050" t="19050" r="28575" b="1905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384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6CD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83260D" wp14:editId="54032EC8">
                <wp:simplePos x="0" y="0"/>
                <wp:positionH relativeFrom="margin">
                  <wp:posOffset>2876550</wp:posOffset>
                </wp:positionH>
                <wp:positionV relativeFrom="page">
                  <wp:posOffset>7248525</wp:posOffset>
                </wp:positionV>
                <wp:extent cx="3152775" cy="276225"/>
                <wp:effectExtent l="0" t="0" r="28575" b="2857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16A38" w14:textId="7B669853" w:rsidR="0083602A" w:rsidRPr="0083602A" w:rsidRDefault="0083602A" w:rsidP="0083602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Pr="008360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in and tonic jelly mango sorbet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260D" id="_x0000_s1028" type="#_x0000_t202" style="position:absolute;left:0;text-align:left;margin-left:226.5pt;margin-top:570.75pt;width:248.2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">
                <v:textbox>
                  <w:txbxContent>
                    <w:p w14:paraId="15716A38" w14:textId="7B669853" w:rsidR="0083602A" w:rsidRPr="0083602A" w:rsidRDefault="0083602A" w:rsidP="0083602A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G</w:t>
                      </w:r>
                      <w:r w:rsidRPr="0083602A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in and tonic jelly mango sorbet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C206CD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8D42DC" wp14:editId="1CCDBC7A">
                <wp:simplePos x="0" y="0"/>
                <wp:positionH relativeFrom="column">
                  <wp:posOffset>-333375</wp:posOffset>
                </wp:positionH>
                <wp:positionV relativeFrom="page">
                  <wp:posOffset>7153275</wp:posOffset>
                </wp:positionV>
                <wp:extent cx="2914650" cy="600075"/>
                <wp:effectExtent l="0" t="0" r="19050" b="2857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17AC" w14:textId="2BD855CB" w:rsidR="0083602A" w:rsidRPr="0083602A" w:rsidRDefault="0083602A" w:rsidP="0083602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8360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Pork belly</w:t>
                            </w:r>
                            <w:r w:rsidR="00056D92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with burnt apple and cognac puree, parmesan mash, spinach &amp; charred shallot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42DC" id="_x0000_s1029" type="#_x0000_t202" style="position:absolute;left:0;text-align:left;margin-left:-26.25pt;margin-top:563.25pt;width:229.5pt;height:4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">
                <v:textbox>
                  <w:txbxContent>
                    <w:p w14:paraId="32EA17AC" w14:textId="2BD855CB" w:rsidR="0083602A" w:rsidRPr="0083602A" w:rsidRDefault="0083602A" w:rsidP="0083602A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83602A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Pork belly</w:t>
                      </w:r>
                      <w:r w:rsidR="00056D92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with burnt apple and cognac puree, parmesan mash, spinach &amp; charred shallot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056D92" w:rsidRPr="00C206CD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469DC7" wp14:editId="2A017F39">
                <wp:simplePos x="0" y="0"/>
                <wp:positionH relativeFrom="margin">
                  <wp:posOffset>1133475</wp:posOffset>
                </wp:positionH>
                <wp:positionV relativeFrom="page">
                  <wp:posOffset>10229850</wp:posOffset>
                </wp:positionV>
                <wp:extent cx="3114675" cy="276225"/>
                <wp:effectExtent l="0" t="0" r="28575" b="28575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3A65" w14:textId="36890A3E" w:rsidR="0083602A" w:rsidRPr="0083602A" w:rsidRDefault="0083602A" w:rsidP="0083602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8360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assion fruit and mango 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9DC7" id="_x0000_s1030" type="#_x0000_t202" style="position:absolute;left:0;text-align:left;margin-left:89.25pt;margin-top:805.5pt;width:245.2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">
                <v:textbox>
                  <w:txbxContent>
                    <w:p w14:paraId="0FAE3A65" w14:textId="36890A3E" w:rsidR="0083602A" w:rsidRPr="0083602A" w:rsidRDefault="0083602A" w:rsidP="0083602A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P</w:t>
                      </w:r>
                      <w:r w:rsidRPr="0083602A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assion fruit and mango gel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056D92">
        <w:rPr>
          <w:noProof/>
        </w:rPr>
        <w:drawing>
          <wp:anchor distT="0" distB="0" distL="114300" distR="114300" simplePos="0" relativeHeight="251663360" behindDoc="0" locked="0" layoutInCell="1" allowOverlap="1" wp14:anchorId="71874E09" wp14:editId="167A7677">
            <wp:simplePos x="0" y="0"/>
            <wp:positionH relativeFrom="margin">
              <wp:posOffset>1152525</wp:posOffset>
            </wp:positionH>
            <wp:positionV relativeFrom="page">
              <wp:posOffset>7947660</wp:posOffset>
            </wp:positionV>
            <wp:extent cx="3076575" cy="2258695"/>
            <wp:effectExtent l="19050" t="19050" r="28575" b="2730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586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4E5B" w:rsidRPr="00614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5A77"/>
    <w:multiLevelType w:val="hybridMultilevel"/>
    <w:tmpl w:val="7988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07F5"/>
    <w:multiLevelType w:val="hybridMultilevel"/>
    <w:tmpl w:val="D53C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4B"/>
    <w:rsid w:val="000045F9"/>
    <w:rsid w:val="00056D92"/>
    <w:rsid w:val="00083A72"/>
    <w:rsid w:val="00095323"/>
    <w:rsid w:val="000A1E7B"/>
    <w:rsid w:val="000A480C"/>
    <w:rsid w:val="000C3242"/>
    <w:rsid w:val="00111787"/>
    <w:rsid w:val="00111AB7"/>
    <w:rsid w:val="0013113B"/>
    <w:rsid w:val="00152EB2"/>
    <w:rsid w:val="001818D5"/>
    <w:rsid w:val="001B44F7"/>
    <w:rsid w:val="001D43DD"/>
    <w:rsid w:val="001E34F1"/>
    <w:rsid w:val="0020765E"/>
    <w:rsid w:val="0021532D"/>
    <w:rsid w:val="00227903"/>
    <w:rsid w:val="0028026F"/>
    <w:rsid w:val="0029168B"/>
    <w:rsid w:val="00295F0F"/>
    <w:rsid w:val="00345958"/>
    <w:rsid w:val="00397B61"/>
    <w:rsid w:val="003B70CD"/>
    <w:rsid w:val="003D519E"/>
    <w:rsid w:val="00425F00"/>
    <w:rsid w:val="0043577B"/>
    <w:rsid w:val="00445034"/>
    <w:rsid w:val="004960D3"/>
    <w:rsid w:val="004A607F"/>
    <w:rsid w:val="004D4C0A"/>
    <w:rsid w:val="00507E6F"/>
    <w:rsid w:val="00526285"/>
    <w:rsid w:val="005273F3"/>
    <w:rsid w:val="005C2B86"/>
    <w:rsid w:val="005F3D92"/>
    <w:rsid w:val="005F4F5D"/>
    <w:rsid w:val="005F643C"/>
    <w:rsid w:val="006045BC"/>
    <w:rsid w:val="00614E5B"/>
    <w:rsid w:val="0067316C"/>
    <w:rsid w:val="006B2625"/>
    <w:rsid w:val="006B2804"/>
    <w:rsid w:val="006D7DBD"/>
    <w:rsid w:val="006F3104"/>
    <w:rsid w:val="00706EC6"/>
    <w:rsid w:val="00713658"/>
    <w:rsid w:val="007363E0"/>
    <w:rsid w:val="00770597"/>
    <w:rsid w:val="007A4AE7"/>
    <w:rsid w:val="007F3A78"/>
    <w:rsid w:val="0083602A"/>
    <w:rsid w:val="00840A2E"/>
    <w:rsid w:val="00873036"/>
    <w:rsid w:val="00881D74"/>
    <w:rsid w:val="008924BA"/>
    <w:rsid w:val="00901B11"/>
    <w:rsid w:val="00915A74"/>
    <w:rsid w:val="009212A6"/>
    <w:rsid w:val="009538BF"/>
    <w:rsid w:val="00960EE6"/>
    <w:rsid w:val="009A3A87"/>
    <w:rsid w:val="009C039F"/>
    <w:rsid w:val="009D1D02"/>
    <w:rsid w:val="009D4F4B"/>
    <w:rsid w:val="00A2762F"/>
    <w:rsid w:val="00A35CB5"/>
    <w:rsid w:val="00A456F7"/>
    <w:rsid w:val="00A501FB"/>
    <w:rsid w:val="00A543F1"/>
    <w:rsid w:val="00A77C5C"/>
    <w:rsid w:val="00A94A2A"/>
    <w:rsid w:val="00AE4C31"/>
    <w:rsid w:val="00AE5C31"/>
    <w:rsid w:val="00B06056"/>
    <w:rsid w:val="00B82F5C"/>
    <w:rsid w:val="00BC0B48"/>
    <w:rsid w:val="00BD1873"/>
    <w:rsid w:val="00C206CD"/>
    <w:rsid w:val="00C51E84"/>
    <w:rsid w:val="00C64FA6"/>
    <w:rsid w:val="00CA4F30"/>
    <w:rsid w:val="00D0022A"/>
    <w:rsid w:val="00D24A2B"/>
    <w:rsid w:val="00D468DC"/>
    <w:rsid w:val="00D864AB"/>
    <w:rsid w:val="00DB0F9F"/>
    <w:rsid w:val="00DF2B98"/>
    <w:rsid w:val="00E12408"/>
    <w:rsid w:val="00E23928"/>
    <w:rsid w:val="00E313BB"/>
    <w:rsid w:val="00E47130"/>
    <w:rsid w:val="00ED6ECB"/>
    <w:rsid w:val="00F16342"/>
    <w:rsid w:val="00F46351"/>
    <w:rsid w:val="00F54396"/>
    <w:rsid w:val="00F9033C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A721"/>
  <w15:docId w15:val="{EA94BE3E-9931-4B84-AFDF-F1D18134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D4F4B"/>
    <w:pPr>
      <w:keepNext/>
      <w:jc w:val="center"/>
      <w:outlineLvl w:val="5"/>
    </w:pPr>
    <w:rPr>
      <w:rFonts w:ascii="Lucida Sans" w:hAnsi="Lucida Sans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D4F4B"/>
    <w:rPr>
      <w:rFonts w:ascii="Lucida Sans" w:eastAsia="Times New Roman" w:hAnsi="Lucida Sans" w:cs="Times New Roman"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5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7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5F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Ian Baker</cp:lastModifiedBy>
  <cp:revision>6</cp:revision>
  <cp:lastPrinted>2022-06-09T07:13:00Z</cp:lastPrinted>
  <dcterms:created xsi:type="dcterms:W3CDTF">2023-03-09T10:42:00Z</dcterms:created>
  <dcterms:modified xsi:type="dcterms:W3CDTF">2023-03-09T11:56:00Z</dcterms:modified>
</cp:coreProperties>
</file>